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F9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</w:t>
      </w:r>
      <w:r w:rsidRPr="002E7653">
        <w:rPr>
          <w:b/>
          <w:i/>
          <w:sz w:val="32"/>
          <w:szCs w:val="32"/>
        </w:rPr>
        <w:t>Bilder vom 2.Biberpokal 2019</w:t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</w:t>
      </w:r>
      <w:r w:rsidR="000A03F8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679445" cy="27527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7316k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629" cy="27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noProof/>
          <w:sz w:val="32"/>
          <w:szCs w:val="32"/>
        </w:rPr>
      </w:pPr>
      <w:r>
        <w:rPr>
          <w:b/>
          <w:i/>
          <w:noProof/>
          <w:sz w:val="32"/>
          <w:szCs w:val="32"/>
        </w:rPr>
        <w:t xml:space="preserve">  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657600" cy="2743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7327k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831" cy="275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581400" cy="26860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73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316" cy="269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F8" w:rsidRDefault="000A03F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552825" cy="2664620"/>
            <wp:effectExtent l="0" t="0" r="0" b="254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F73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91" cy="26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695700" cy="277177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F7328k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715" cy="278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728720" cy="2796540"/>
            <wp:effectExtent l="0" t="0" r="508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7321k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255" cy="280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</w:t>
      </w:r>
      <w:r>
        <w:rPr>
          <w:b/>
          <w:i/>
          <w:noProof/>
          <w:sz w:val="32"/>
          <w:szCs w:val="32"/>
        </w:rPr>
        <w:drawing>
          <wp:inline distT="0" distB="0" distL="0" distR="0">
            <wp:extent cx="3817620" cy="286321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F73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09" cy="286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857625" cy="2893219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F7338k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417" cy="292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Default="002E7653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895725" cy="292179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F7339k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497" cy="292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53" w:rsidRPr="002E7653" w:rsidRDefault="002E7653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3959014" cy="2969260"/>
            <wp:effectExtent l="0" t="0" r="3810" b="25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F7344k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183" cy="300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653" w:rsidRPr="002E76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53"/>
    <w:rsid w:val="000A03F8"/>
    <w:rsid w:val="00206A13"/>
    <w:rsid w:val="002E7653"/>
    <w:rsid w:val="005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C224"/>
  <w15:chartTrackingRefBased/>
  <w15:docId w15:val="{633B2A37-A98B-45A0-9A16-6CB3E421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206A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Brush Script MT" w:eastAsiaTheme="majorEastAsia" w:hAnsi="Brush Script MT" w:cstheme="majorBidi"/>
      <w:b/>
      <w:i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</Words>
  <Characters>168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H</dc:creator>
  <cp:keywords/>
  <dc:description/>
  <cp:lastModifiedBy>O H</cp:lastModifiedBy>
  <cp:revision>2</cp:revision>
  <dcterms:created xsi:type="dcterms:W3CDTF">2019-03-05T08:16:00Z</dcterms:created>
  <dcterms:modified xsi:type="dcterms:W3CDTF">2019-03-05T08:36:00Z</dcterms:modified>
</cp:coreProperties>
</file>